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E0" w:rsidRPr="00AF5CE0" w:rsidRDefault="00AF5CE0" w:rsidP="00AF5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066925" cy="1104900"/>
            <wp:effectExtent l="0" t="0" r="9525" b="0"/>
            <wp:docPr id="1" name="Picture 1" descr="https://lh3.googleusercontent.com/X4kF7jRJRjs3J3wX4uAHUh8gzLDx8fkjZAmWN6o4qoUu_JXvMeKcYh7NK7EMwO6PWdR-wNUsLw5TABPJcO2kGc4md4fJtw8e9c20JwSJkdJCt9PXYG2P-M-XjQ2MHeotQDq1Dm0QF3TB3tK5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4kF7jRJRjs3J3wX4uAHUh8gzLDx8fkjZAmWN6o4qoUu_JXvMeKcYh7NK7EMwO6PWdR-wNUsLw5TABPJcO2kGc4md4fJtw8e9c20JwSJkdJCt9PXYG2P-M-XjQ2MHeotQDq1Dm0QF3TB3tK5N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E0" w:rsidRPr="00AF5CE0" w:rsidRDefault="00AF5CE0" w:rsidP="00AF5C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Expense Reimbursement/Check Request</w:t>
      </w:r>
    </w:p>
    <w:p w:rsidR="00AF5CE0" w:rsidRPr="00AF5CE0" w:rsidRDefault="00AF5CE0" w:rsidP="00AF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Name:  _____________________________________________________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Preferred Phone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Preferred E-mail:_____________________________________________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Full Mailing Address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Student’s Name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Teacher’s Name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Room Number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PTO Committee Name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Date Request Submitted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Total Amount:  ______________________________________________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Reason for Reimbursement/Check Request</w:t>
      </w:r>
      <w:proofErr w:type="gramStart"/>
      <w:r w:rsidRPr="00AF5CE0">
        <w:rPr>
          <w:rFonts w:ascii="Calibri" w:eastAsia="Times New Roman" w:hAnsi="Calibri" w:cs="Calibri"/>
          <w:color w:val="000000"/>
        </w:rPr>
        <w:t>:_</w:t>
      </w:r>
      <w:proofErr w:type="gramEnd"/>
      <w:r w:rsidRPr="00AF5CE0">
        <w:rPr>
          <w:rFonts w:ascii="Calibri" w:eastAsia="Times New Roman" w:hAnsi="Calibri" w:cs="Calibri"/>
          <w:color w:val="000000"/>
        </w:rPr>
        <w:t>_____________________________________________________________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</w:t>
      </w:r>
    </w:p>
    <w:p w:rsidR="00AF5CE0" w:rsidRPr="00AF5CE0" w:rsidRDefault="00AF5CE0" w:rsidP="00AF5CE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AF5CE0">
        <w:rPr>
          <w:rFonts w:ascii="Calibri" w:eastAsia="Times New Roman" w:hAnsi="Calibri" w:cs="Calibri"/>
          <w:color w:val="000000"/>
        </w:rPr>
        <w:t>Receipt(s)/invoice(s)/documentation totaling the amount of reimbursement/check request MUST be attached</w:t>
      </w:r>
    </w:p>
    <w:p w:rsidR="00AF5CE0" w:rsidRPr="00AF5CE0" w:rsidRDefault="00AF5CE0" w:rsidP="00AF5CE0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AF5CE0">
        <w:rPr>
          <w:rFonts w:ascii="Calibri" w:eastAsia="Times New Roman" w:hAnsi="Calibri" w:cs="Calibri"/>
          <w:color w:val="000000"/>
        </w:rPr>
        <w:t>Expense reimbursements will be made through online banking and will be sent via mail or USPS</w:t>
      </w:r>
    </w:p>
    <w:p w:rsidR="00AF5CE0" w:rsidRPr="00AF5CE0" w:rsidRDefault="00AF5CE0" w:rsidP="00AF5CE0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 xml:space="preserve">  </w:t>
      </w:r>
    </w:p>
    <w:p w:rsidR="00AF5CE0" w:rsidRPr="00AF5CE0" w:rsidRDefault="00AF5CE0" w:rsidP="00AF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  <w:u w:val="single"/>
        </w:rPr>
        <w:t>For Internal/Treasurer’s use only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Check # 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Date: ___________</w:t>
      </w:r>
    </w:p>
    <w:p w:rsidR="00AF5CE0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color w:val="000000"/>
        </w:rPr>
        <w:t>Logged: _________</w:t>
      </w:r>
    </w:p>
    <w:p w:rsidR="009C3A6D" w:rsidRPr="00AF5CE0" w:rsidRDefault="00AF5CE0" w:rsidP="00AF5C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E0">
        <w:rPr>
          <w:rFonts w:ascii="Calibri" w:eastAsia="Times New Roman" w:hAnsi="Calibri" w:cs="Calibri"/>
          <w:b/>
          <w:bCs/>
          <w:color w:val="000000"/>
        </w:rPr>
        <w:t xml:space="preserve">Questions? Please email Emily Wayland (Treasurer) @ treasurer.ofpto@gmail.com </w:t>
      </w:r>
      <w:bookmarkStart w:id="0" w:name="_GoBack"/>
      <w:bookmarkEnd w:id="0"/>
    </w:p>
    <w:sectPr w:rsidR="009C3A6D" w:rsidRPr="00AF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26E"/>
    <w:multiLevelType w:val="multilevel"/>
    <w:tmpl w:val="8E8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0"/>
    <w:rsid w:val="00000A0B"/>
    <w:rsid w:val="009C3A6D"/>
    <w:rsid w:val="00A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86F81-6375-4DEE-8684-3C53B2D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Samoorian</dc:creator>
  <cp:keywords/>
  <dc:description/>
  <cp:lastModifiedBy>Danielle Samoorian</cp:lastModifiedBy>
  <cp:revision>1</cp:revision>
  <dcterms:created xsi:type="dcterms:W3CDTF">2018-09-14T00:57:00Z</dcterms:created>
  <dcterms:modified xsi:type="dcterms:W3CDTF">2018-09-14T00:58:00Z</dcterms:modified>
</cp:coreProperties>
</file>